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337"/>
        <w:gridCol w:w="2337"/>
        <w:gridCol w:w="5811"/>
      </w:tblGrid>
      <w:tr w:rsidR="005444E9" w14:paraId="52607E55" w14:textId="77777777" w:rsidTr="005444E9">
        <w:tc>
          <w:tcPr>
            <w:tcW w:w="2337" w:type="dxa"/>
          </w:tcPr>
          <w:p w14:paraId="25DC33BA" w14:textId="059EDAC5" w:rsidR="005444E9" w:rsidRDefault="005444E9">
            <w:r>
              <w:t>Số, ký hiệu</w:t>
            </w:r>
          </w:p>
        </w:tc>
        <w:tc>
          <w:tcPr>
            <w:tcW w:w="2337" w:type="dxa"/>
          </w:tcPr>
          <w:p w14:paraId="0BB937CC" w14:textId="273924DF" w:rsidR="005444E9" w:rsidRDefault="005444E9">
            <w:r>
              <w:t>Ngày ban hành</w:t>
            </w:r>
          </w:p>
        </w:tc>
        <w:tc>
          <w:tcPr>
            <w:tcW w:w="5811" w:type="dxa"/>
          </w:tcPr>
          <w:p w14:paraId="5B9E3CB0" w14:textId="1C10D7BE" w:rsidR="005444E9" w:rsidRDefault="005444E9">
            <w:r>
              <w:t>Trích yếu</w:t>
            </w:r>
          </w:p>
        </w:tc>
      </w:tr>
      <w:tr w:rsidR="005444E9" w14:paraId="45AAA3B6" w14:textId="77777777" w:rsidTr="005444E9">
        <w:tc>
          <w:tcPr>
            <w:tcW w:w="2337" w:type="dxa"/>
          </w:tcPr>
          <w:p w14:paraId="5ADB63FC" w14:textId="57577114" w:rsidR="005444E9" w:rsidRDefault="005444E9">
            <w:r>
              <w:t>3031/</w:t>
            </w:r>
          </w:p>
        </w:tc>
        <w:tc>
          <w:tcPr>
            <w:tcW w:w="2337" w:type="dxa"/>
          </w:tcPr>
          <w:p w14:paraId="2D97A3F9" w14:textId="77777777" w:rsidR="005444E9" w:rsidRDefault="005444E9"/>
        </w:tc>
        <w:tc>
          <w:tcPr>
            <w:tcW w:w="5811" w:type="dxa"/>
          </w:tcPr>
          <w:p w14:paraId="2D7A50BD" w14:textId="77777777" w:rsidR="005444E9" w:rsidRDefault="005444E9"/>
        </w:tc>
      </w:tr>
      <w:tr w:rsidR="005444E9" w14:paraId="5E7854A2" w14:textId="77777777" w:rsidTr="005444E9">
        <w:tc>
          <w:tcPr>
            <w:tcW w:w="2337" w:type="dxa"/>
          </w:tcPr>
          <w:p w14:paraId="3E574546" w14:textId="77777777" w:rsidR="005444E9" w:rsidRDefault="005444E9"/>
        </w:tc>
        <w:tc>
          <w:tcPr>
            <w:tcW w:w="2337" w:type="dxa"/>
          </w:tcPr>
          <w:p w14:paraId="35096533" w14:textId="77777777" w:rsidR="005444E9" w:rsidRDefault="005444E9"/>
        </w:tc>
        <w:tc>
          <w:tcPr>
            <w:tcW w:w="5811" w:type="dxa"/>
          </w:tcPr>
          <w:p w14:paraId="447C160A" w14:textId="77777777" w:rsidR="005444E9" w:rsidRDefault="005444E9"/>
        </w:tc>
      </w:tr>
      <w:tr w:rsidR="005444E9" w14:paraId="6D0BC22E" w14:textId="77777777" w:rsidTr="005444E9">
        <w:tc>
          <w:tcPr>
            <w:tcW w:w="2337" w:type="dxa"/>
          </w:tcPr>
          <w:p w14:paraId="4953B3E7" w14:textId="77777777" w:rsidR="005444E9" w:rsidRDefault="005444E9"/>
        </w:tc>
        <w:tc>
          <w:tcPr>
            <w:tcW w:w="2337" w:type="dxa"/>
          </w:tcPr>
          <w:p w14:paraId="2B2971B9" w14:textId="77777777" w:rsidR="005444E9" w:rsidRDefault="005444E9"/>
        </w:tc>
        <w:tc>
          <w:tcPr>
            <w:tcW w:w="5811" w:type="dxa"/>
          </w:tcPr>
          <w:p w14:paraId="6FFC80A6" w14:textId="77777777" w:rsidR="005444E9" w:rsidRDefault="005444E9"/>
        </w:tc>
      </w:tr>
      <w:tr w:rsidR="005444E9" w14:paraId="53AD28AF" w14:textId="77777777" w:rsidTr="005444E9">
        <w:tc>
          <w:tcPr>
            <w:tcW w:w="2337" w:type="dxa"/>
          </w:tcPr>
          <w:p w14:paraId="772556BE" w14:textId="77777777" w:rsidR="005444E9" w:rsidRDefault="005444E9"/>
        </w:tc>
        <w:tc>
          <w:tcPr>
            <w:tcW w:w="2337" w:type="dxa"/>
          </w:tcPr>
          <w:p w14:paraId="6E7DB6EC" w14:textId="77777777" w:rsidR="005444E9" w:rsidRDefault="005444E9"/>
        </w:tc>
        <w:tc>
          <w:tcPr>
            <w:tcW w:w="5811" w:type="dxa"/>
          </w:tcPr>
          <w:p w14:paraId="67DF7E55" w14:textId="77777777" w:rsidR="005444E9" w:rsidRDefault="005444E9"/>
        </w:tc>
      </w:tr>
      <w:tr w:rsidR="005444E9" w14:paraId="4272F053" w14:textId="77777777" w:rsidTr="005444E9">
        <w:tc>
          <w:tcPr>
            <w:tcW w:w="2337" w:type="dxa"/>
          </w:tcPr>
          <w:p w14:paraId="7158DFD2" w14:textId="77777777" w:rsidR="005444E9" w:rsidRDefault="005444E9"/>
        </w:tc>
        <w:tc>
          <w:tcPr>
            <w:tcW w:w="2337" w:type="dxa"/>
          </w:tcPr>
          <w:p w14:paraId="798F60BD" w14:textId="77777777" w:rsidR="005444E9" w:rsidRDefault="005444E9"/>
        </w:tc>
        <w:tc>
          <w:tcPr>
            <w:tcW w:w="5811" w:type="dxa"/>
          </w:tcPr>
          <w:p w14:paraId="0C7F30C5" w14:textId="77777777" w:rsidR="005444E9" w:rsidRDefault="005444E9"/>
        </w:tc>
      </w:tr>
      <w:tr w:rsidR="005444E9" w14:paraId="190EABE8" w14:textId="77777777" w:rsidTr="005444E9">
        <w:tc>
          <w:tcPr>
            <w:tcW w:w="2337" w:type="dxa"/>
          </w:tcPr>
          <w:p w14:paraId="459E10D3" w14:textId="77777777" w:rsidR="005444E9" w:rsidRDefault="005444E9"/>
        </w:tc>
        <w:tc>
          <w:tcPr>
            <w:tcW w:w="2337" w:type="dxa"/>
          </w:tcPr>
          <w:p w14:paraId="5BF83ED3" w14:textId="77777777" w:rsidR="005444E9" w:rsidRDefault="005444E9"/>
        </w:tc>
        <w:tc>
          <w:tcPr>
            <w:tcW w:w="5811" w:type="dxa"/>
          </w:tcPr>
          <w:p w14:paraId="5D8F0C20" w14:textId="77777777" w:rsidR="005444E9" w:rsidRDefault="005444E9"/>
        </w:tc>
      </w:tr>
      <w:tr w:rsidR="005444E9" w14:paraId="0781DCF7" w14:textId="77777777" w:rsidTr="005444E9">
        <w:tc>
          <w:tcPr>
            <w:tcW w:w="2337" w:type="dxa"/>
          </w:tcPr>
          <w:p w14:paraId="008B2F58" w14:textId="77777777" w:rsidR="005444E9" w:rsidRDefault="005444E9"/>
        </w:tc>
        <w:tc>
          <w:tcPr>
            <w:tcW w:w="2337" w:type="dxa"/>
          </w:tcPr>
          <w:p w14:paraId="76A3F265" w14:textId="77777777" w:rsidR="005444E9" w:rsidRDefault="005444E9"/>
        </w:tc>
        <w:tc>
          <w:tcPr>
            <w:tcW w:w="5811" w:type="dxa"/>
          </w:tcPr>
          <w:p w14:paraId="0A970C13" w14:textId="77777777" w:rsidR="005444E9" w:rsidRDefault="005444E9"/>
        </w:tc>
      </w:tr>
      <w:tr w:rsidR="005444E9" w14:paraId="5FEC9CAB" w14:textId="77777777" w:rsidTr="005444E9">
        <w:tc>
          <w:tcPr>
            <w:tcW w:w="2337" w:type="dxa"/>
          </w:tcPr>
          <w:p w14:paraId="13B18DDB" w14:textId="77777777" w:rsidR="005444E9" w:rsidRDefault="005444E9"/>
        </w:tc>
        <w:tc>
          <w:tcPr>
            <w:tcW w:w="2337" w:type="dxa"/>
          </w:tcPr>
          <w:p w14:paraId="1D9BD0D8" w14:textId="77777777" w:rsidR="005444E9" w:rsidRDefault="005444E9"/>
        </w:tc>
        <w:tc>
          <w:tcPr>
            <w:tcW w:w="5811" w:type="dxa"/>
          </w:tcPr>
          <w:p w14:paraId="7DA7B07A" w14:textId="77777777" w:rsidR="005444E9" w:rsidRDefault="005444E9"/>
        </w:tc>
      </w:tr>
      <w:tr w:rsidR="005444E9" w14:paraId="5B5ACAE3" w14:textId="77777777" w:rsidTr="005444E9">
        <w:tc>
          <w:tcPr>
            <w:tcW w:w="2337" w:type="dxa"/>
          </w:tcPr>
          <w:p w14:paraId="18F8AEA9" w14:textId="77777777" w:rsidR="005444E9" w:rsidRDefault="005444E9"/>
        </w:tc>
        <w:tc>
          <w:tcPr>
            <w:tcW w:w="2337" w:type="dxa"/>
          </w:tcPr>
          <w:p w14:paraId="17514B42" w14:textId="77777777" w:rsidR="005444E9" w:rsidRDefault="005444E9"/>
        </w:tc>
        <w:tc>
          <w:tcPr>
            <w:tcW w:w="5811" w:type="dxa"/>
          </w:tcPr>
          <w:p w14:paraId="24C0EFDB" w14:textId="77777777" w:rsidR="005444E9" w:rsidRDefault="005444E9"/>
        </w:tc>
      </w:tr>
      <w:tr w:rsidR="005444E9" w14:paraId="3775028E" w14:textId="77777777" w:rsidTr="005444E9">
        <w:tc>
          <w:tcPr>
            <w:tcW w:w="2337" w:type="dxa"/>
          </w:tcPr>
          <w:p w14:paraId="62D200E5" w14:textId="77777777" w:rsidR="005444E9" w:rsidRDefault="005444E9"/>
        </w:tc>
        <w:tc>
          <w:tcPr>
            <w:tcW w:w="2337" w:type="dxa"/>
          </w:tcPr>
          <w:p w14:paraId="2D792AF5" w14:textId="77777777" w:rsidR="005444E9" w:rsidRDefault="005444E9"/>
        </w:tc>
        <w:tc>
          <w:tcPr>
            <w:tcW w:w="5811" w:type="dxa"/>
          </w:tcPr>
          <w:p w14:paraId="1C71C3B6" w14:textId="77777777" w:rsidR="005444E9" w:rsidRDefault="005444E9"/>
        </w:tc>
      </w:tr>
      <w:tr w:rsidR="005444E9" w14:paraId="7A5C6AB1" w14:textId="77777777" w:rsidTr="005444E9">
        <w:tc>
          <w:tcPr>
            <w:tcW w:w="2337" w:type="dxa"/>
          </w:tcPr>
          <w:p w14:paraId="58FBD220" w14:textId="77777777" w:rsidR="005444E9" w:rsidRDefault="005444E9"/>
        </w:tc>
        <w:tc>
          <w:tcPr>
            <w:tcW w:w="2337" w:type="dxa"/>
          </w:tcPr>
          <w:p w14:paraId="4FB8FEE6" w14:textId="77777777" w:rsidR="005444E9" w:rsidRDefault="005444E9"/>
        </w:tc>
        <w:tc>
          <w:tcPr>
            <w:tcW w:w="5811" w:type="dxa"/>
          </w:tcPr>
          <w:p w14:paraId="07179F44" w14:textId="77777777" w:rsidR="005444E9" w:rsidRDefault="005444E9"/>
        </w:tc>
      </w:tr>
      <w:tr w:rsidR="005444E9" w14:paraId="2BD0440B" w14:textId="77777777" w:rsidTr="005444E9">
        <w:tc>
          <w:tcPr>
            <w:tcW w:w="2337" w:type="dxa"/>
          </w:tcPr>
          <w:p w14:paraId="4EB9C77F" w14:textId="77777777" w:rsidR="005444E9" w:rsidRDefault="005444E9"/>
        </w:tc>
        <w:tc>
          <w:tcPr>
            <w:tcW w:w="2337" w:type="dxa"/>
          </w:tcPr>
          <w:p w14:paraId="48274182" w14:textId="77777777" w:rsidR="005444E9" w:rsidRDefault="005444E9"/>
        </w:tc>
        <w:tc>
          <w:tcPr>
            <w:tcW w:w="5811" w:type="dxa"/>
          </w:tcPr>
          <w:p w14:paraId="2508E10F" w14:textId="77777777" w:rsidR="005444E9" w:rsidRDefault="005444E9"/>
        </w:tc>
      </w:tr>
      <w:tr w:rsidR="005444E9" w14:paraId="65E92D06" w14:textId="77777777" w:rsidTr="005444E9">
        <w:tc>
          <w:tcPr>
            <w:tcW w:w="2337" w:type="dxa"/>
          </w:tcPr>
          <w:p w14:paraId="03175961" w14:textId="77777777" w:rsidR="005444E9" w:rsidRDefault="005444E9"/>
        </w:tc>
        <w:tc>
          <w:tcPr>
            <w:tcW w:w="2337" w:type="dxa"/>
          </w:tcPr>
          <w:p w14:paraId="31CCA0B3" w14:textId="77777777" w:rsidR="005444E9" w:rsidRDefault="005444E9"/>
        </w:tc>
        <w:tc>
          <w:tcPr>
            <w:tcW w:w="5811" w:type="dxa"/>
          </w:tcPr>
          <w:p w14:paraId="123DD14B" w14:textId="77777777" w:rsidR="005444E9" w:rsidRDefault="005444E9"/>
        </w:tc>
      </w:tr>
      <w:tr w:rsidR="005444E9" w14:paraId="1B8EC5CA" w14:textId="77777777" w:rsidTr="005444E9">
        <w:tc>
          <w:tcPr>
            <w:tcW w:w="2337" w:type="dxa"/>
          </w:tcPr>
          <w:p w14:paraId="34FE97AB" w14:textId="77777777" w:rsidR="005444E9" w:rsidRDefault="005444E9"/>
        </w:tc>
        <w:tc>
          <w:tcPr>
            <w:tcW w:w="2337" w:type="dxa"/>
          </w:tcPr>
          <w:p w14:paraId="260D49A6" w14:textId="77777777" w:rsidR="005444E9" w:rsidRDefault="005444E9"/>
        </w:tc>
        <w:tc>
          <w:tcPr>
            <w:tcW w:w="5811" w:type="dxa"/>
          </w:tcPr>
          <w:p w14:paraId="66CF2691" w14:textId="77777777" w:rsidR="005444E9" w:rsidRDefault="005444E9"/>
        </w:tc>
      </w:tr>
    </w:tbl>
    <w:p w14:paraId="454E10F7" w14:textId="77777777" w:rsidR="005F30D5" w:rsidRDefault="005F30D5"/>
    <w:sectPr w:rsidR="005F30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1C2"/>
    <w:rsid w:val="005444E9"/>
    <w:rsid w:val="005F30D5"/>
    <w:rsid w:val="008658D0"/>
    <w:rsid w:val="00920A49"/>
    <w:rsid w:val="00BF21C9"/>
    <w:rsid w:val="00E846C8"/>
    <w:rsid w:val="00ED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737AB"/>
  <w15:chartTrackingRefBased/>
  <w15:docId w15:val="{8D286380-FC17-4C16-A166-B617BB0B6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D61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61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61C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61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61C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D61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61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61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61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61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61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61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61C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61C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D61C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61C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61C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61C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D61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D61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61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D61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D61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61C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D61C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D61C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61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61C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D61C2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5444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Linh</dc:creator>
  <cp:keywords/>
  <dc:description/>
  <cp:lastModifiedBy>Nguyen Thi Linh</cp:lastModifiedBy>
  <cp:revision>3</cp:revision>
  <dcterms:created xsi:type="dcterms:W3CDTF">2026-03-06T07:34:00Z</dcterms:created>
  <dcterms:modified xsi:type="dcterms:W3CDTF">2026-03-06T10:35:00Z</dcterms:modified>
</cp:coreProperties>
</file>